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CE" w:rsidRPr="009A17B1" w:rsidRDefault="005B71CE" w:rsidP="009A17B1">
      <w:pPr>
        <w:jc w:val="both"/>
        <w:rPr>
          <w:b/>
        </w:rPr>
      </w:pPr>
      <w:bookmarkStart w:id="0" w:name="_GoBack"/>
      <w:bookmarkEnd w:id="0"/>
      <w:r w:rsidRPr="009A17B1">
        <w:rPr>
          <w:b/>
        </w:rPr>
        <w:t xml:space="preserve">Joint statement by Foreign </w:t>
      </w:r>
      <w:proofErr w:type="spellStart"/>
      <w:r w:rsidRPr="009A17B1">
        <w:rPr>
          <w:b/>
        </w:rPr>
        <w:t>Minister’s</w:t>
      </w:r>
      <w:proofErr w:type="spellEnd"/>
      <w:r w:rsidRPr="009A17B1">
        <w:rPr>
          <w:b/>
        </w:rPr>
        <w:t xml:space="preserve"> of Estonia, Latvia and Lithuania on the relations with the United States of America</w:t>
      </w:r>
    </w:p>
    <w:p w:rsidR="005B71CE" w:rsidRDefault="005B71CE" w:rsidP="009A17B1">
      <w:pPr>
        <w:jc w:val="both"/>
      </w:pPr>
      <w:r>
        <w:t xml:space="preserve">Estonia, Latvia and Lithuania value the friendship and close historical ties between our countries and the United States of America very highly. We share common values and views on many challenges. We are close allies in NATO and have together promoted peace and stability across the world. </w:t>
      </w:r>
    </w:p>
    <w:p w:rsidR="005B71CE" w:rsidRDefault="005B71CE" w:rsidP="009A17B1">
      <w:pPr>
        <w:jc w:val="both"/>
      </w:pPr>
      <w:r>
        <w:t>Today, we want to reaffirm our continuous strong commitment to this special and historical partnership. The United States of America is and will remain for us the closest Ally.  We value highly the United States’ contribution to European defen</w:t>
      </w:r>
      <w:r w:rsidR="008D3CEB">
        <w:t>c</w:t>
      </w:r>
      <w:r>
        <w:t xml:space="preserve">e, and welcome the United States presence in the Baltic region as a clear signal of </w:t>
      </w:r>
      <w:r w:rsidR="00DC0361">
        <w:t xml:space="preserve">its </w:t>
      </w:r>
      <w:r>
        <w:t xml:space="preserve">continued </w:t>
      </w:r>
      <w:r w:rsidR="00DC0361">
        <w:t xml:space="preserve">commitment </w:t>
      </w:r>
      <w:r>
        <w:t xml:space="preserve">and </w:t>
      </w:r>
      <w:r w:rsidR="00B25202">
        <w:t xml:space="preserve">bipartisan </w:t>
      </w:r>
      <w:r>
        <w:t xml:space="preserve">support. </w:t>
      </w:r>
    </w:p>
    <w:p w:rsidR="005B71CE" w:rsidRDefault="005B71CE" w:rsidP="00DC0361">
      <w:pPr>
        <w:jc w:val="both"/>
      </w:pPr>
      <w:r>
        <w:t xml:space="preserve">We remain convinced that strong transatlantic partnership and NATO remain indispensable for </w:t>
      </w:r>
      <w:r w:rsidR="008D3CEB">
        <w:t xml:space="preserve">the </w:t>
      </w:r>
      <w:r>
        <w:t>European security and defence. Close and regular transatlantic dialogue between the European Union and the United States continues to be irreplaceable</w:t>
      </w:r>
      <w:r w:rsidR="008D3CEB">
        <w:t xml:space="preserve">- </w:t>
      </w:r>
      <w:r>
        <w:t xml:space="preserve">only by working together and </w:t>
      </w:r>
      <w:r w:rsidR="009A17B1">
        <w:t>strengthening</w:t>
      </w:r>
      <w:r>
        <w:t xml:space="preserve"> our transatlantic bonds</w:t>
      </w:r>
      <w:r w:rsidR="00DC0361">
        <w:t xml:space="preserve"> we will </w:t>
      </w:r>
      <w:r w:rsidR="003C0984">
        <w:t xml:space="preserve">be </w:t>
      </w:r>
      <w:r w:rsidR="00DC0361">
        <w:t>able to ensure the prosperity and stability in Euro-Atlantic area</w:t>
      </w:r>
      <w:r>
        <w:t xml:space="preserve">. </w:t>
      </w:r>
    </w:p>
    <w:p w:rsidR="007E5553" w:rsidRDefault="005B71CE" w:rsidP="00DC0361">
      <w:pPr>
        <w:jc w:val="both"/>
      </w:pPr>
      <w:r>
        <w:t>We – Estonia, Latvia and Lithuania - want</w:t>
      </w:r>
      <w:r w:rsidR="00DC0361">
        <w:t xml:space="preserve"> to</w:t>
      </w:r>
      <w:r>
        <w:t xml:space="preserve"> re</w:t>
      </w:r>
      <w:r w:rsidR="008D3CEB">
        <w:t>affirm</w:t>
      </w:r>
      <w:r>
        <w:t xml:space="preserve"> </w:t>
      </w:r>
      <w:r w:rsidR="008D3CEB">
        <w:t>our willingness</w:t>
      </w:r>
      <w:r>
        <w:t xml:space="preserve"> to develop the partnership and ties with the United States further.  </w:t>
      </w:r>
    </w:p>
    <w:sectPr w:rsidR="007E5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CE"/>
    <w:rsid w:val="003C0984"/>
    <w:rsid w:val="005B71CE"/>
    <w:rsid w:val="007E5553"/>
    <w:rsid w:val="008D3CEB"/>
    <w:rsid w:val="00987B9D"/>
    <w:rsid w:val="009A17B1"/>
    <w:rsid w:val="00B25202"/>
    <w:rsid w:val="00D8612A"/>
    <w:rsid w:val="00DC03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8A90B-BE15-4179-A6C9-B94777F8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1C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Gauri Kiik</dc:creator>
  <cp:keywords/>
  <dc:description/>
  <cp:lastModifiedBy>Lembit Uibo</cp:lastModifiedBy>
  <cp:revision>2</cp:revision>
  <cp:lastPrinted>2020-11-05T11:23:00Z</cp:lastPrinted>
  <dcterms:created xsi:type="dcterms:W3CDTF">2020-11-05T11:33:00Z</dcterms:created>
  <dcterms:modified xsi:type="dcterms:W3CDTF">2020-11-05T11:33:00Z</dcterms:modified>
</cp:coreProperties>
</file>